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7225" w14:textId="079BA6E4" w:rsidR="00D10425" w:rsidRPr="00CD063F" w:rsidRDefault="00D10425" w:rsidP="00CD063F">
      <w:pPr>
        <w:spacing w:before="100" w:beforeAutospacing="1" w:after="0" w:line="360" w:lineRule="auto"/>
        <w:outlineLvl w:val="0"/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</w:pPr>
      <w:r w:rsidRPr="00CD063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 xml:space="preserve">Ejercicio </w:t>
      </w:r>
      <w:r w:rsidR="00857B28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>2</w:t>
      </w:r>
      <w:r w:rsidR="001811CA" w:rsidRPr="00CD063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 xml:space="preserve">: </w:t>
      </w:r>
      <w:r w:rsidRPr="00CD063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>¿Desde dónde estoy viviendo?</w:t>
      </w:r>
    </w:p>
    <w:p w14:paraId="72EDB474" w14:textId="77777777" w:rsidR="00D10425" w:rsidRPr="00CD063F" w:rsidRDefault="00D10425" w:rsidP="001811CA">
      <w:pPr>
        <w:spacing w:after="0" w:line="360" w:lineRule="auto"/>
        <w:outlineLvl w:val="2"/>
        <w:rPr>
          <w:rFonts w:ascii="Verdana" w:eastAsia="Times New Roman" w:hAnsi="Verdana" w:cs="Times New Roman"/>
          <w:b/>
          <w:bCs/>
          <w:lang w:eastAsia="es-ES"/>
        </w:rPr>
      </w:pPr>
      <w:r w:rsidRPr="00CD063F">
        <w:rPr>
          <w:rFonts w:ascii="Verdana" w:eastAsia="Times New Roman" w:hAnsi="Verdana" w:cs="Times New Roman"/>
          <w:b/>
          <w:bCs/>
          <w:lang w:eastAsia="es-ES"/>
        </w:rPr>
        <w:t>Víctima o responsable</w:t>
      </w:r>
    </w:p>
    <w:p w14:paraId="523AB35E" w14:textId="6C2BF1B8" w:rsidR="001811CA" w:rsidRPr="00D10425" w:rsidRDefault="00D10425" w:rsidP="001811CA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 xml:space="preserve">A lo largo de la vida todos pasamos por momentos en los que nos sentimos víctimas de lo que nos </w:t>
      </w:r>
      <w:r w:rsidR="001811CA">
        <w:rPr>
          <w:rFonts w:ascii="Times New Roman" w:eastAsia="Times New Roman" w:hAnsi="Times New Roman" w:cs="Times New Roman"/>
          <w:lang w:eastAsia="es-ES"/>
        </w:rPr>
        <w:t>pasa</w:t>
      </w:r>
      <w:r w:rsidRPr="00D10425">
        <w:rPr>
          <w:rFonts w:ascii="Times New Roman" w:eastAsia="Times New Roman" w:hAnsi="Times New Roman" w:cs="Times New Roman"/>
          <w:lang w:eastAsia="es-ES"/>
        </w:rPr>
        <w:t xml:space="preserve">. Esto es humano. El objetivo de este ejercicio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no es juzgarte</w:t>
      </w:r>
      <w:r w:rsidR="001811CA">
        <w:rPr>
          <w:rFonts w:ascii="Times New Roman" w:eastAsia="Times New Roman" w:hAnsi="Times New Roman" w:cs="Times New Roman"/>
          <w:b/>
          <w:bCs/>
          <w:lang w:eastAsia="es-ES"/>
        </w:rPr>
        <w:t xml:space="preserve"> ni castigarte</w:t>
      </w:r>
      <w:r w:rsidRPr="00D10425">
        <w:rPr>
          <w:rFonts w:ascii="Times New Roman" w:eastAsia="Times New Roman" w:hAnsi="Times New Roman" w:cs="Times New Roman"/>
          <w:lang w:eastAsia="es-ES"/>
        </w:rPr>
        <w:t>, sino tomar conciencia de cómo estás viviendo ciertas situaciones.</w:t>
      </w:r>
    </w:p>
    <w:p w14:paraId="7CD45F8B" w14:textId="77777777" w:rsidR="00D10425" w:rsidRPr="00D10425" w:rsidRDefault="00D10425" w:rsidP="001811CA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Cuando tomamos responsabilidad, recuperamos poder sobre nuestra vida.</w:t>
      </w:r>
    </w:p>
    <w:p w14:paraId="7A625F6A" w14:textId="77777777" w:rsidR="00D10425" w:rsidRPr="00D10425" w:rsidRDefault="00857B28" w:rsidP="001811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4F05B87">
          <v:rect id="_x0000_i1025" style="width:0;height:1.5pt" o:hralign="center" o:hrstd="t" o:hr="t" fillcolor="#a0a0a0" stroked="f"/>
        </w:pict>
      </w:r>
    </w:p>
    <w:p w14:paraId="2AF35288" w14:textId="6F17BD30" w:rsidR="00D10425" w:rsidRPr="00CD063F" w:rsidRDefault="00D10425" w:rsidP="00CD063F">
      <w:pPr>
        <w:spacing w:after="0" w:line="360" w:lineRule="auto"/>
        <w:outlineLvl w:val="0"/>
        <w:rPr>
          <w:rFonts w:ascii="Verdana" w:eastAsia="Times New Roman" w:hAnsi="Verdana" w:cs="Times New Roman"/>
          <w:b/>
          <w:bCs/>
          <w:highlight w:val="yellow"/>
          <w:lang w:eastAsia="es-ES"/>
        </w:rPr>
      </w:pPr>
      <w:r w:rsidRPr="00CD063F">
        <w:rPr>
          <w:rFonts w:ascii="Verdana" w:eastAsia="Times New Roman" w:hAnsi="Verdana" w:cs="Times New Roman"/>
          <w:b/>
          <w:bCs/>
          <w:highlight w:val="yellow"/>
          <w:lang w:eastAsia="es-ES"/>
        </w:rPr>
        <w:t>Identifica la diferencia</w:t>
      </w:r>
    </w:p>
    <w:p w14:paraId="53B1E9F8" w14:textId="77777777" w:rsidR="00D10425" w:rsidRPr="00D10425" w:rsidRDefault="00D10425" w:rsidP="008D3CB2">
      <w:pPr>
        <w:spacing w:after="0" w:line="36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Lee las siguientes frases y observa desde qué postura están dichas.</w:t>
      </w:r>
    </w:p>
    <w:p w14:paraId="6B69C2A1" w14:textId="77777777" w:rsidR="00D10425" w:rsidRPr="00D10425" w:rsidRDefault="00D10425" w:rsidP="008D3CB2">
      <w:pPr>
        <w:spacing w:after="0" w:line="36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Frases</w:t>
      </w:r>
    </w:p>
    <w:p w14:paraId="535C9E23" w14:textId="77777777" w:rsidR="00D10425" w:rsidRPr="001811CA" w:rsidRDefault="00D10425" w:rsidP="001811CA">
      <w:pPr>
        <w:pStyle w:val="Prrafodelista"/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lang w:eastAsia="es-ES"/>
        </w:rPr>
        <w:t>“Siempre me pasan cosas malas.”</w:t>
      </w:r>
    </w:p>
    <w:p w14:paraId="232B841A" w14:textId="77777777" w:rsidR="00D10425" w:rsidRPr="001811CA" w:rsidRDefault="00D10425" w:rsidP="001811C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lang w:eastAsia="es-ES"/>
        </w:rPr>
        <w:t>“No puedo cambiar esta situación.”</w:t>
      </w:r>
    </w:p>
    <w:p w14:paraId="577795B0" w14:textId="77777777" w:rsidR="00D10425" w:rsidRPr="001811CA" w:rsidRDefault="00D10425" w:rsidP="001811C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lang w:eastAsia="es-ES"/>
        </w:rPr>
        <w:t>“Mi pareja me hace sentir mal.”</w:t>
      </w:r>
    </w:p>
    <w:p w14:paraId="21B65C47" w14:textId="77777777" w:rsidR="00D10425" w:rsidRPr="001811CA" w:rsidRDefault="00D10425" w:rsidP="001811C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lang w:eastAsia="es-ES"/>
        </w:rPr>
        <w:t>“Nada depende de mí.”</w:t>
      </w:r>
    </w:p>
    <w:p w14:paraId="6BFED360" w14:textId="77777777" w:rsidR="00D10425" w:rsidRPr="001811CA" w:rsidRDefault="00D10425" w:rsidP="001811C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lang w:eastAsia="es-ES"/>
        </w:rPr>
        <w:t>“Esto es lo que está pasando… ¿qué puedo hacer yo ahora?”</w:t>
      </w:r>
    </w:p>
    <w:p w14:paraId="2A0003EF" w14:textId="77777777" w:rsidR="00D10425" w:rsidRPr="001811CA" w:rsidRDefault="00D10425" w:rsidP="008D3CB2">
      <w:pPr>
        <w:pStyle w:val="Prrafodelista"/>
        <w:numPr>
          <w:ilvl w:val="0"/>
          <w:numId w:val="1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lang w:eastAsia="es-ES"/>
        </w:rPr>
        <w:t>“No puedo cambiar lo que ocurrió, pero sí decidir cómo actuar a partir de aquí.”</w:t>
      </w:r>
    </w:p>
    <w:p w14:paraId="5DA3BD9E" w14:textId="77777777" w:rsidR="00D10425" w:rsidRPr="00D10425" w:rsidRDefault="00D10425" w:rsidP="008D3CB2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Preguntas de reflexión</w:t>
      </w:r>
    </w:p>
    <w:p w14:paraId="6DAE2F69" w14:textId="77777777" w:rsidR="00D10425" w:rsidRPr="00D10425" w:rsidRDefault="00D10425" w:rsidP="001811CA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 xml:space="preserve">¿Qué frases suenan más a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víctima</w:t>
      </w:r>
      <w:r w:rsidRPr="00D10425">
        <w:rPr>
          <w:rFonts w:ascii="Times New Roman" w:eastAsia="Times New Roman" w:hAnsi="Times New Roman" w:cs="Times New Roman"/>
          <w:lang w:eastAsia="es-ES"/>
        </w:rPr>
        <w:t>?</w:t>
      </w:r>
    </w:p>
    <w:p w14:paraId="4E5DC741" w14:textId="77777777" w:rsidR="00D10425" w:rsidRPr="00D10425" w:rsidRDefault="00D10425" w:rsidP="001811CA">
      <w:pPr>
        <w:numPr>
          <w:ilvl w:val="0"/>
          <w:numId w:val="5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 xml:space="preserve">¿Qué frases suenan más a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responsabilidad</w:t>
      </w:r>
      <w:r w:rsidRPr="00D10425">
        <w:rPr>
          <w:rFonts w:ascii="Times New Roman" w:eastAsia="Times New Roman" w:hAnsi="Times New Roman" w:cs="Times New Roman"/>
          <w:lang w:eastAsia="es-ES"/>
        </w:rPr>
        <w:t>?</w:t>
      </w:r>
    </w:p>
    <w:p w14:paraId="7EB1E90B" w14:textId="77777777" w:rsidR="00D10425" w:rsidRPr="00D10425" w:rsidRDefault="00857B28" w:rsidP="001811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3F3F5A8">
          <v:rect id="_x0000_i1026" style="width:0;height:1.5pt" o:hralign="center" o:hrstd="t" o:hr="t" fillcolor="#a0a0a0" stroked="f"/>
        </w:pict>
      </w:r>
    </w:p>
    <w:p w14:paraId="0A46426F" w14:textId="1FD733C3" w:rsidR="00D10425" w:rsidRPr="00CD063F" w:rsidRDefault="00D10425" w:rsidP="00CD063F">
      <w:pPr>
        <w:spacing w:after="0" w:line="360" w:lineRule="auto"/>
        <w:outlineLvl w:val="0"/>
        <w:rPr>
          <w:rFonts w:ascii="Verdana" w:eastAsia="Times New Roman" w:hAnsi="Verdana" w:cs="Times New Roman"/>
          <w:b/>
          <w:bCs/>
          <w:highlight w:val="yellow"/>
          <w:lang w:eastAsia="es-ES"/>
        </w:rPr>
      </w:pPr>
      <w:r w:rsidRPr="00CD063F">
        <w:rPr>
          <w:rFonts w:ascii="Verdana" w:eastAsia="Times New Roman" w:hAnsi="Verdana" w:cs="Times New Roman"/>
          <w:b/>
          <w:bCs/>
          <w:highlight w:val="yellow"/>
          <w:lang w:eastAsia="es-ES"/>
        </w:rPr>
        <w:t>Llevándolo a tu vida</w:t>
      </w:r>
    </w:p>
    <w:p w14:paraId="446F647B" w14:textId="6B0D0CDB" w:rsidR="00D10425" w:rsidRPr="00D10425" w:rsidRDefault="00D10425" w:rsidP="001811CA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 xml:space="preserve">Piensa en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una situación de tu vida actual</w:t>
      </w:r>
      <w:r w:rsidRPr="00D10425">
        <w:rPr>
          <w:rFonts w:ascii="Times New Roman" w:eastAsia="Times New Roman" w:hAnsi="Times New Roman" w:cs="Times New Roman"/>
          <w:lang w:eastAsia="es-ES"/>
        </w:rPr>
        <w:t xml:space="preserve"> que te esté generando malesta</w:t>
      </w:r>
      <w:r w:rsidR="00CD063F">
        <w:rPr>
          <w:rFonts w:ascii="Times New Roman" w:eastAsia="Times New Roman" w:hAnsi="Times New Roman" w:cs="Times New Roman"/>
          <w:lang w:eastAsia="es-ES"/>
        </w:rPr>
        <w:t>r, incomodidad, tristeza, enfado…</w:t>
      </w:r>
    </w:p>
    <w:p w14:paraId="006E9974" w14:textId="77777777" w:rsidR="00D10425" w:rsidRPr="00D10425" w:rsidRDefault="00D10425" w:rsidP="001811CA">
      <w:pPr>
        <w:spacing w:after="0" w:line="36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Ahora responde con calma:</w:t>
      </w:r>
    </w:p>
    <w:p w14:paraId="2E01B7A8" w14:textId="7D7CD4AC" w:rsidR="00D10425" w:rsidRPr="001811CA" w:rsidRDefault="00D10425" w:rsidP="001811CA">
      <w:pPr>
        <w:pStyle w:val="Prrafodelista"/>
        <w:numPr>
          <w:ilvl w:val="0"/>
          <w:numId w:val="12"/>
        </w:numPr>
        <w:spacing w:after="0" w:line="360" w:lineRule="auto"/>
        <w:ind w:left="284" w:firstLine="76"/>
        <w:rPr>
          <w:rFonts w:ascii="Times New Roman" w:eastAsia="Times New Roman" w:hAnsi="Times New Roman" w:cs="Times New Roman"/>
          <w:b/>
          <w:bCs/>
          <w:lang w:eastAsia="es-ES"/>
        </w:rPr>
      </w:pPr>
      <w:r w:rsidRPr="001811CA">
        <w:rPr>
          <w:rFonts w:ascii="Times New Roman" w:eastAsia="Times New Roman" w:hAnsi="Times New Roman" w:cs="Times New Roman"/>
          <w:b/>
          <w:bCs/>
          <w:lang w:eastAsia="es-ES"/>
        </w:rPr>
        <w:t>¿Qué está pasando en esa situación?</w:t>
      </w:r>
    </w:p>
    <w:p w14:paraId="12EF6A92" w14:textId="38F7D660" w:rsidR="00D10425" w:rsidRPr="001811CA" w:rsidRDefault="00D10425" w:rsidP="001811CA">
      <w:pPr>
        <w:pStyle w:val="Prrafodelista"/>
        <w:numPr>
          <w:ilvl w:val="0"/>
          <w:numId w:val="12"/>
        </w:numPr>
        <w:spacing w:after="0" w:line="360" w:lineRule="auto"/>
        <w:ind w:left="284" w:firstLine="76"/>
        <w:rPr>
          <w:rFonts w:ascii="Times New Roman" w:eastAsia="Times New Roman" w:hAnsi="Times New Roman" w:cs="Times New Roman"/>
          <w:b/>
          <w:bCs/>
          <w:lang w:eastAsia="es-ES"/>
        </w:rPr>
      </w:pPr>
      <w:r w:rsidRPr="001811CA">
        <w:rPr>
          <w:rFonts w:ascii="Times New Roman" w:eastAsia="Times New Roman" w:hAnsi="Times New Roman" w:cs="Times New Roman"/>
          <w:b/>
          <w:bCs/>
          <w:lang w:eastAsia="es-ES"/>
        </w:rPr>
        <w:t>¿Qué te estás diciendo a ti misma sobre esto?</w:t>
      </w:r>
    </w:p>
    <w:p w14:paraId="05D82D69" w14:textId="3DAABC50" w:rsidR="00D10425" w:rsidRPr="001811CA" w:rsidRDefault="00D10425" w:rsidP="001811CA">
      <w:pPr>
        <w:pStyle w:val="Prrafodelista"/>
        <w:numPr>
          <w:ilvl w:val="0"/>
          <w:numId w:val="12"/>
        </w:numPr>
        <w:spacing w:after="0" w:line="360" w:lineRule="auto"/>
        <w:ind w:left="709" w:hanging="349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b/>
          <w:bCs/>
          <w:lang w:eastAsia="es-ES"/>
        </w:rPr>
        <w:t>Si te escuchas con honestidad…</w:t>
      </w:r>
      <w:r w:rsidRPr="001811CA">
        <w:rPr>
          <w:rFonts w:ascii="Times New Roman" w:eastAsia="Times New Roman" w:hAnsi="Times New Roman" w:cs="Times New Roman"/>
          <w:b/>
          <w:bCs/>
          <w:lang w:eastAsia="es-ES"/>
        </w:rPr>
        <w:br/>
      </w:r>
      <w:r w:rsidRPr="001811CA">
        <w:rPr>
          <w:rFonts w:ascii="Times New Roman" w:eastAsia="Times New Roman" w:hAnsi="Times New Roman" w:cs="Times New Roman"/>
          <w:lang w:eastAsia="es-ES"/>
        </w:rPr>
        <w:t>¿estás hablando desde una posición de víctima o de responsabilidad?</w:t>
      </w:r>
    </w:p>
    <w:p w14:paraId="5152C01D" w14:textId="5A071CFB" w:rsidR="00D10425" w:rsidRPr="001811CA" w:rsidRDefault="00D10425" w:rsidP="001811CA">
      <w:pPr>
        <w:pStyle w:val="Prrafodelista"/>
        <w:numPr>
          <w:ilvl w:val="0"/>
          <w:numId w:val="12"/>
        </w:numPr>
        <w:spacing w:after="0" w:line="360" w:lineRule="auto"/>
        <w:ind w:left="709" w:hanging="349"/>
        <w:rPr>
          <w:rFonts w:ascii="Times New Roman" w:eastAsia="Times New Roman" w:hAnsi="Times New Roman" w:cs="Times New Roman"/>
          <w:lang w:eastAsia="es-ES"/>
        </w:rPr>
      </w:pPr>
      <w:r w:rsidRPr="001811CA">
        <w:rPr>
          <w:rFonts w:ascii="Times New Roman" w:eastAsia="Times New Roman" w:hAnsi="Times New Roman" w:cs="Times New Roman"/>
          <w:b/>
          <w:bCs/>
          <w:lang w:eastAsia="es-ES"/>
        </w:rPr>
        <w:t>Si estuvieras viviendo esta situación desde la responsabilidad…</w:t>
      </w:r>
      <w:r w:rsidRPr="001811CA">
        <w:rPr>
          <w:rFonts w:ascii="Times New Roman" w:eastAsia="Times New Roman" w:hAnsi="Times New Roman" w:cs="Times New Roman"/>
          <w:lang w:eastAsia="es-ES"/>
        </w:rPr>
        <w:br/>
        <w:t>¿qué cambiaría en tu forma de verla o afrontarla?</w:t>
      </w:r>
    </w:p>
    <w:p w14:paraId="6EA10C1C" w14:textId="3F6DA218" w:rsidR="00D10425" w:rsidRPr="001811CA" w:rsidRDefault="00D10425" w:rsidP="001811CA">
      <w:pPr>
        <w:pStyle w:val="Prrafodelista"/>
        <w:numPr>
          <w:ilvl w:val="0"/>
          <w:numId w:val="12"/>
        </w:numPr>
        <w:spacing w:after="0" w:line="360" w:lineRule="auto"/>
        <w:ind w:left="284" w:firstLine="76"/>
        <w:rPr>
          <w:rFonts w:ascii="Times New Roman" w:eastAsia="Times New Roman" w:hAnsi="Times New Roman" w:cs="Times New Roman"/>
          <w:b/>
          <w:bCs/>
          <w:lang w:eastAsia="es-ES"/>
        </w:rPr>
      </w:pPr>
      <w:r w:rsidRPr="001811CA">
        <w:rPr>
          <w:rFonts w:ascii="Times New Roman" w:eastAsia="Times New Roman" w:hAnsi="Times New Roman" w:cs="Times New Roman"/>
          <w:b/>
          <w:bCs/>
          <w:lang w:eastAsia="es-ES"/>
        </w:rPr>
        <w:t>¿Qué pequeña acción podrías empezar a hacer para recuperar tu poder en esta situación?</w:t>
      </w:r>
    </w:p>
    <w:p w14:paraId="335A8229" w14:textId="77777777" w:rsidR="00D10425" w:rsidRPr="00D10425" w:rsidRDefault="00857B28" w:rsidP="001811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123ED90">
          <v:rect id="_x0000_i1027" style="width:0;height:1.5pt" o:hralign="center" o:hrstd="t" o:hr="t" fillcolor="#a0a0a0" stroked="f"/>
        </w:pict>
      </w:r>
    </w:p>
    <w:p w14:paraId="32403FA1" w14:textId="756808DD" w:rsidR="00D10425" w:rsidRPr="00CD063F" w:rsidRDefault="00D10425" w:rsidP="00CD063F">
      <w:pPr>
        <w:spacing w:after="0" w:line="360" w:lineRule="auto"/>
        <w:outlineLvl w:val="0"/>
        <w:rPr>
          <w:rFonts w:ascii="Verdana" w:eastAsia="Times New Roman" w:hAnsi="Verdana" w:cs="Times New Roman"/>
          <w:b/>
          <w:bCs/>
          <w:highlight w:val="yellow"/>
          <w:lang w:eastAsia="es-ES"/>
        </w:rPr>
      </w:pPr>
      <w:r w:rsidRPr="00CD063F">
        <w:rPr>
          <w:rFonts w:ascii="Verdana" w:eastAsia="Times New Roman" w:hAnsi="Verdana" w:cs="Times New Roman"/>
          <w:b/>
          <w:bCs/>
          <w:highlight w:val="yellow"/>
          <w:lang w:eastAsia="es-ES"/>
        </w:rPr>
        <w:t>Pregunta clave</w:t>
      </w:r>
    </w:p>
    <w:p w14:paraId="65D5CA12" w14:textId="77777777" w:rsidR="00D10425" w:rsidRPr="00D10425" w:rsidRDefault="00D10425" w:rsidP="001811CA">
      <w:pPr>
        <w:spacing w:after="0" w:line="36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Tómate unos minutos para responder con honestidad:</w:t>
      </w:r>
    </w:p>
    <w:p w14:paraId="53987BD7" w14:textId="4F730954" w:rsidR="00D10425" w:rsidRPr="00D10425" w:rsidRDefault="00D10425" w:rsidP="008D3CB2">
      <w:pPr>
        <w:spacing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¿En qué área de tu vida sientes que estás entregando tu poder a otras personas o a las circunstancias?</w:t>
      </w:r>
      <w:r w:rsidR="008D3CB2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D10425">
        <w:rPr>
          <w:rFonts w:ascii="Times New Roman" w:eastAsia="Times New Roman" w:hAnsi="Times New Roman" w:cs="Times New Roman"/>
          <w:lang w:eastAsia="es-ES"/>
        </w:rPr>
        <w:t>Puede ser:</w:t>
      </w:r>
      <w:r w:rsidR="008D3CB2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D10425">
        <w:rPr>
          <w:rFonts w:ascii="Times New Roman" w:eastAsia="Times New Roman" w:hAnsi="Times New Roman" w:cs="Times New Roman"/>
          <w:lang w:eastAsia="es-ES"/>
        </w:rPr>
        <w:t>trabajo</w:t>
      </w:r>
      <w:r w:rsidR="008D3CB2">
        <w:rPr>
          <w:rFonts w:ascii="Times New Roman" w:eastAsia="Times New Roman" w:hAnsi="Times New Roman" w:cs="Times New Roman"/>
          <w:lang w:eastAsia="es-ES"/>
        </w:rPr>
        <w:t xml:space="preserve"> / </w:t>
      </w:r>
      <w:r w:rsidRPr="00D10425">
        <w:rPr>
          <w:rFonts w:ascii="Times New Roman" w:eastAsia="Times New Roman" w:hAnsi="Times New Roman" w:cs="Times New Roman"/>
          <w:lang w:eastAsia="es-ES"/>
        </w:rPr>
        <w:t>pareja</w:t>
      </w:r>
      <w:r w:rsidR="008D3CB2">
        <w:rPr>
          <w:rFonts w:ascii="Times New Roman" w:eastAsia="Times New Roman" w:hAnsi="Times New Roman" w:cs="Times New Roman"/>
          <w:lang w:eastAsia="es-ES"/>
        </w:rPr>
        <w:t xml:space="preserve"> / </w:t>
      </w:r>
      <w:r w:rsidRPr="00D10425">
        <w:rPr>
          <w:rFonts w:ascii="Times New Roman" w:eastAsia="Times New Roman" w:hAnsi="Times New Roman" w:cs="Times New Roman"/>
          <w:lang w:eastAsia="es-ES"/>
        </w:rPr>
        <w:t>familia</w:t>
      </w:r>
      <w:r w:rsidR="008D3CB2">
        <w:rPr>
          <w:rFonts w:ascii="Times New Roman" w:eastAsia="Times New Roman" w:hAnsi="Times New Roman" w:cs="Times New Roman"/>
          <w:lang w:eastAsia="es-ES"/>
        </w:rPr>
        <w:t xml:space="preserve"> / </w:t>
      </w:r>
      <w:r w:rsidRPr="00D10425">
        <w:rPr>
          <w:rFonts w:ascii="Times New Roman" w:eastAsia="Times New Roman" w:hAnsi="Times New Roman" w:cs="Times New Roman"/>
          <w:lang w:eastAsia="es-ES"/>
        </w:rPr>
        <w:t>decisiones personales</w:t>
      </w:r>
      <w:r w:rsidR="008D3CB2">
        <w:rPr>
          <w:rFonts w:ascii="Times New Roman" w:eastAsia="Times New Roman" w:hAnsi="Times New Roman" w:cs="Times New Roman"/>
          <w:lang w:eastAsia="es-ES"/>
        </w:rPr>
        <w:t xml:space="preserve"> / </w:t>
      </w:r>
      <w:r w:rsidRPr="00D10425">
        <w:rPr>
          <w:rFonts w:ascii="Times New Roman" w:eastAsia="Times New Roman" w:hAnsi="Times New Roman" w:cs="Times New Roman"/>
          <w:lang w:eastAsia="es-ES"/>
        </w:rPr>
        <w:t>autocuidado</w:t>
      </w:r>
    </w:p>
    <w:p w14:paraId="262AAF40" w14:textId="55CE63CD" w:rsidR="00D10425" w:rsidRDefault="00D10425" w:rsidP="00CD063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Escribe lo que te venga.</w:t>
      </w:r>
    </w:p>
    <w:p w14:paraId="69D7808B" w14:textId="2CF1077B" w:rsidR="00CD063F" w:rsidRPr="00D10425" w:rsidRDefault="00857B28" w:rsidP="008D3CB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B6B42DE">
          <v:rect id="_x0000_i1028" style="width:0;height:1.5pt" o:hralign="center" o:hrstd="t" o:hr="t" fillcolor="#a0a0a0" stroked="f"/>
        </w:pict>
      </w:r>
    </w:p>
    <w:p w14:paraId="1617F12E" w14:textId="77777777" w:rsidR="008D3CB2" w:rsidRPr="00CD063F" w:rsidRDefault="00D10425" w:rsidP="008D3CB2">
      <w:pPr>
        <w:spacing w:after="0" w:line="360" w:lineRule="auto"/>
        <w:outlineLvl w:val="1"/>
        <w:rPr>
          <w:rFonts w:ascii="Verdana" w:eastAsia="Times New Roman" w:hAnsi="Verdana" w:cs="Times New Roman"/>
          <w:b/>
          <w:bCs/>
          <w:lang w:eastAsia="es-ES"/>
        </w:rPr>
      </w:pPr>
      <w:r w:rsidRPr="00CD063F">
        <w:rPr>
          <w:rFonts w:ascii="Verdana" w:eastAsia="Times New Roman" w:hAnsi="Verdana" w:cs="Times New Roman"/>
          <w:b/>
          <w:bCs/>
          <w:lang w:eastAsia="es-ES"/>
        </w:rPr>
        <w:t>Cierre del ejercicio</w:t>
      </w:r>
    </w:p>
    <w:p w14:paraId="16DF6B5A" w14:textId="6FF14604" w:rsidR="00D10425" w:rsidRPr="00D10425" w:rsidRDefault="008D3CB2" w:rsidP="008D3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8D3CB2">
        <w:rPr>
          <w:rFonts w:ascii="Times New Roman" w:eastAsia="Times New Roman" w:hAnsi="Times New Roman" w:cs="Times New Roman"/>
          <w:lang w:eastAsia="es-ES"/>
        </w:rPr>
        <w:t>Recuerda que esto no va de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negar lo que has vivido ni de culparte por lo que ha pasado.</w:t>
      </w:r>
    </w:p>
    <w:p w14:paraId="14261B76" w14:textId="79AFB5C5" w:rsidR="00D10425" w:rsidRDefault="008D3CB2" w:rsidP="008D3CB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8D3CB2">
        <w:rPr>
          <w:rFonts w:ascii="Times New Roman" w:eastAsia="Times New Roman" w:hAnsi="Times New Roman" w:cs="Times New Roman"/>
          <w:lang w:eastAsia="es-ES"/>
        </w:rPr>
        <w:t>Sino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de darte cuenta de que, incluso en situaciones difíciles, siempre hay un pequeño espacio donde puedes decidir cómo quieres responder y qué quieres hacer a partir de ahora.</w:t>
      </w:r>
    </w:p>
    <w:p w14:paraId="64DD342F" w14:textId="77777777" w:rsidR="008D3CB2" w:rsidRPr="00D10425" w:rsidRDefault="008D3CB2" w:rsidP="008D3CB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69CE1D80" w14:textId="775AA803" w:rsidR="00465868" w:rsidRPr="008D3CB2" w:rsidRDefault="00D10425" w:rsidP="008D3CB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Trae tus reflexiones a la sesión del sábado 21.</w:t>
      </w:r>
    </w:p>
    <w:sectPr w:rsidR="00465868" w:rsidRPr="008D3CB2" w:rsidSect="008D3CB2">
      <w:pgSz w:w="11906" w:h="16838"/>
      <w:pgMar w:top="851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4EC"/>
    <w:multiLevelType w:val="hybridMultilevel"/>
    <w:tmpl w:val="724081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6F7"/>
    <w:multiLevelType w:val="multilevel"/>
    <w:tmpl w:val="C208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75D41"/>
    <w:multiLevelType w:val="hybridMultilevel"/>
    <w:tmpl w:val="9A60D75E"/>
    <w:lvl w:ilvl="0" w:tplc="CA2CA1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2ADF"/>
    <w:multiLevelType w:val="multilevel"/>
    <w:tmpl w:val="B87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67627"/>
    <w:multiLevelType w:val="hybridMultilevel"/>
    <w:tmpl w:val="6B924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D2EC9"/>
    <w:multiLevelType w:val="multilevel"/>
    <w:tmpl w:val="FF0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F4365"/>
    <w:multiLevelType w:val="hybridMultilevel"/>
    <w:tmpl w:val="605E6F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7395"/>
    <w:multiLevelType w:val="multilevel"/>
    <w:tmpl w:val="BCA2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71669"/>
    <w:multiLevelType w:val="multilevel"/>
    <w:tmpl w:val="F22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51941"/>
    <w:multiLevelType w:val="multilevel"/>
    <w:tmpl w:val="2F40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A39B7"/>
    <w:multiLevelType w:val="multilevel"/>
    <w:tmpl w:val="A2C4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37309"/>
    <w:multiLevelType w:val="multilevel"/>
    <w:tmpl w:val="FED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25"/>
    <w:rsid w:val="001811CA"/>
    <w:rsid w:val="00465868"/>
    <w:rsid w:val="00707C3D"/>
    <w:rsid w:val="00857B28"/>
    <w:rsid w:val="008D3CB2"/>
    <w:rsid w:val="00CD063F"/>
    <w:rsid w:val="00D10425"/>
    <w:rsid w:val="00E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5384"/>
  <w15:chartTrackingRefBased/>
  <w15:docId w15:val="{A0135532-44F4-4820-851F-FB2888BD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10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0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10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042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042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1042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1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10425"/>
    <w:rPr>
      <w:b/>
      <w:bCs/>
    </w:rPr>
  </w:style>
  <w:style w:type="paragraph" w:styleId="Prrafodelista">
    <w:name w:val="List Paragraph"/>
    <w:basedOn w:val="Normal"/>
    <w:uiPriority w:val="34"/>
    <w:qFormat/>
    <w:rsid w:val="00D1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59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8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Tenorio</dc:creator>
  <cp:keywords/>
  <dc:description/>
  <cp:lastModifiedBy>Aya Tenorio</cp:lastModifiedBy>
  <cp:revision>4</cp:revision>
  <dcterms:created xsi:type="dcterms:W3CDTF">2026-03-08T13:40:00Z</dcterms:created>
  <dcterms:modified xsi:type="dcterms:W3CDTF">2026-03-12T13:28:00Z</dcterms:modified>
</cp:coreProperties>
</file>